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8341A" w14:textId="77777777" w:rsidR="00E47C92" w:rsidRDefault="00874FE4" w:rsidP="00C94EB1">
      <w:pPr>
        <w:spacing w:after="0" w:line="276" w:lineRule="auto"/>
        <w:ind w:left="0" w:firstLine="0"/>
      </w:pPr>
      <w:r>
        <w:rPr>
          <w:sz w:val="52"/>
        </w:rPr>
        <w:t xml:space="preserve">Fort White Gun Club, Inc. </w:t>
      </w:r>
    </w:p>
    <w:p w14:paraId="35A37CC6" w14:textId="77777777" w:rsidR="00E47C92" w:rsidRDefault="00874FE4" w:rsidP="00C94EB1">
      <w:pPr>
        <w:spacing w:after="290" w:line="276" w:lineRule="auto"/>
        <w:ind w:left="0" w:firstLine="0"/>
      </w:pPr>
      <w:r>
        <w:rPr>
          <w:rFonts w:ascii="Calibri" w:eastAsia="Calibri" w:hAnsi="Calibri" w:cs="Calibri"/>
          <w:b/>
        </w:rPr>
        <w:t>Club Information</w:t>
      </w:r>
      <w:r>
        <w:t xml:space="preserve">: </w:t>
      </w:r>
    </w:p>
    <w:p w14:paraId="5BF67BAA" w14:textId="7FEA3F57" w:rsidR="00E47C92" w:rsidRPr="00C94EB1" w:rsidRDefault="00874FE4" w:rsidP="00215CD0">
      <w:pPr>
        <w:tabs>
          <w:tab w:val="left" w:pos="2377"/>
        </w:tabs>
        <w:spacing w:after="8" w:line="276" w:lineRule="auto"/>
        <w:ind w:left="-5"/>
        <w:rPr>
          <w:color w:val="auto"/>
        </w:rPr>
      </w:pPr>
      <w:r w:rsidRPr="00C94EB1">
        <w:rPr>
          <w:color w:val="auto"/>
        </w:rPr>
        <w:t xml:space="preserve">PO Box 435 </w:t>
      </w:r>
      <w:r w:rsidR="00215CD0">
        <w:rPr>
          <w:color w:val="auto"/>
        </w:rPr>
        <w:tab/>
        <w:t xml:space="preserve">                                                     Please choose which membership you are applying for </w:t>
      </w:r>
    </w:p>
    <w:p w14:paraId="19F30A64" w14:textId="63FAA01D" w:rsidR="00E47C92" w:rsidRPr="00C94EB1" w:rsidRDefault="00874FE4" w:rsidP="00C94EB1">
      <w:pPr>
        <w:spacing w:after="8" w:line="276" w:lineRule="auto"/>
        <w:ind w:left="-5"/>
        <w:rPr>
          <w:color w:val="auto"/>
        </w:rPr>
      </w:pPr>
      <w:r w:rsidRPr="00C94EB1">
        <w:rPr>
          <w:color w:val="auto"/>
        </w:rPr>
        <w:t xml:space="preserve">Fort White FL 32038 </w:t>
      </w:r>
      <w:r w:rsidR="00215CD0">
        <w:rPr>
          <w:color w:val="auto"/>
        </w:rPr>
        <w:t xml:space="preserve">                                                                                        Renewal_______</w:t>
      </w:r>
    </w:p>
    <w:p w14:paraId="47ABA335" w14:textId="0DD69053" w:rsidR="00C94EB1" w:rsidRDefault="00874FE4" w:rsidP="00DB051B">
      <w:pPr>
        <w:spacing w:after="585" w:line="276" w:lineRule="auto"/>
        <w:ind w:left="-5"/>
        <w:rPr>
          <w:color w:val="auto"/>
        </w:rPr>
      </w:pPr>
      <w:r w:rsidRPr="00C94EB1">
        <w:rPr>
          <w:color w:val="auto"/>
        </w:rPr>
        <w:t>Voicemail</w:t>
      </w:r>
      <w:r w:rsidR="00DB051B">
        <w:rPr>
          <w:color w:val="auto"/>
        </w:rPr>
        <w:t xml:space="preserve">: </w:t>
      </w:r>
      <w:r w:rsidRPr="00C94EB1">
        <w:rPr>
          <w:color w:val="auto"/>
        </w:rPr>
        <w:t>386 497 9403</w:t>
      </w:r>
      <w:r w:rsidR="00DB051B">
        <w:rPr>
          <w:color w:val="auto"/>
        </w:rPr>
        <w:t>/ Website:</w:t>
      </w:r>
      <w:r w:rsidR="00DB051B" w:rsidRPr="00DB051B">
        <w:t xml:space="preserve"> </w:t>
      </w:r>
      <w:r w:rsidR="00DB051B" w:rsidRPr="00DB051B">
        <w:rPr>
          <w:color w:val="auto"/>
        </w:rPr>
        <w:t>https://fortwhitegunclub.org/</w:t>
      </w:r>
      <w:r w:rsidR="00DB051B">
        <w:rPr>
          <w:color w:val="auto"/>
        </w:rPr>
        <w:t xml:space="preserve"> </w:t>
      </w:r>
      <w:r w:rsidR="00215CD0">
        <w:rPr>
          <w:color w:val="auto"/>
        </w:rPr>
        <w:t xml:space="preserve">                  </w:t>
      </w:r>
      <w:r w:rsidR="00DB051B">
        <w:rPr>
          <w:color w:val="auto"/>
        </w:rPr>
        <w:t xml:space="preserve"> </w:t>
      </w:r>
      <w:r w:rsidR="00215CD0">
        <w:rPr>
          <w:color w:val="auto"/>
        </w:rPr>
        <w:t>New__________</w:t>
      </w:r>
      <w:r w:rsidRPr="00C94EB1">
        <w:rPr>
          <w:color w:val="auto"/>
        </w:rPr>
        <w:t xml:space="preserve"> </w:t>
      </w:r>
    </w:p>
    <w:p w14:paraId="584E90A1" w14:textId="419D3D19" w:rsidR="00E47C92" w:rsidRDefault="00154DD3" w:rsidP="00C94EB1">
      <w:pPr>
        <w:spacing w:after="0" w:line="276" w:lineRule="auto"/>
        <w:ind w:left="-5"/>
      </w:pPr>
      <w:r>
        <w:rPr>
          <w:rFonts w:ascii="Calibri" w:eastAsia="Calibri" w:hAnsi="Calibri" w:cs="Calibri"/>
          <w:bCs/>
          <w:sz w:val="52"/>
        </w:rPr>
        <w:t>New/Renewal</w:t>
      </w:r>
      <w:r w:rsidR="003B5EE1">
        <w:rPr>
          <w:rFonts w:ascii="Calibri" w:eastAsia="Calibri" w:hAnsi="Calibri" w:cs="Calibri"/>
          <w:bCs/>
          <w:sz w:val="52"/>
        </w:rPr>
        <w:t xml:space="preserve"> </w:t>
      </w:r>
      <w:r w:rsidR="003B5EE1" w:rsidRPr="003B5EE1">
        <w:rPr>
          <w:rFonts w:ascii="Calibri" w:eastAsia="Calibri" w:hAnsi="Calibri" w:cs="Calibri"/>
          <w:bCs/>
          <w:sz w:val="52"/>
        </w:rPr>
        <w:t>Membership Application</w:t>
      </w:r>
      <w:r w:rsidR="003B5EE1">
        <w:rPr>
          <w:sz w:val="52"/>
        </w:rPr>
        <w:t xml:space="preserve"> 202</w:t>
      </w:r>
      <w:r>
        <w:rPr>
          <w:sz w:val="52"/>
        </w:rPr>
        <w:t>7</w:t>
      </w:r>
    </w:p>
    <w:p w14:paraId="590F65AD" w14:textId="6A190B70" w:rsidR="00E47C92" w:rsidRDefault="00874FE4" w:rsidP="00C94EB1">
      <w:pPr>
        <w:spacing w:line="276" w:lineRule="auto"/>
        <w:ind w:left="-1" w:right="723"/>
      </w:pPr>
      <w:r>
        <w:t>Name</w:t>
      </w:r>
      <w:r>
        <w:t xml:space="preserve">: ___________________________________________________________________ </w:t>
      </w:r>
    </w:p>
    <w:p w14:paraId="3EBC7AFC" w14:textId="14ED2E61" w:rsidR="00E47C92" w:rsidRDefault="00874FE4" w:rsidP="00C94EB1">
      <w:pPr>
        <w:spacing w:line="276" w:lineRule="auto"/>
        <w:ind w:left="-1" w:right="723"/>
      </w:pPr>
      <w:r>
        <w:t>Address</w:t>
      </w:r>
      <w:r w:rsidR="003B5EE1">
        <w:t>: _</w:t>
      </w:r>
      <w:r>
        <w:t xml:space="preserve">_________________________________________________________________ </w:t>
      </w:r>
    </w:p>
    <w:p w14:paraId="5FC6E6EB" w14:textId="42946348" w:rsidR="00E47C92" w:rsidRDefault="00874FE4" w:rsidP="00C94EB1">
      <w:pPr>
        <w:spacing w:line="276" w:lineRule="auto"/>
        <w:ind w:left="-1" w:right="723"/>
      </w:pPr>
      <w:r>
        <w:t>City</w:t>
      </w:r>
      <w:r w:rsidR="003B5EE1">
        <w:t>: _</w:t>
      </w:r>
      <w:r>
        <w:t xml:space="preserve">____________________________________________________________________ </w:t>
      </w:r>
    </w:p>
    <w:p w14:paraId="6C95A940" w14:textId="510055EC" w:rsidR="00E47C92" w:rsidRDefault="00CE7EE8" w:rsidP="00C94EB1">
      <w:pPr>
        <w:spacing w:line="276" w:lineRule="auto"/>
        <w:ind w:left="-1" w:right="723"/>
      </w:pPr>
      <w:r>
        <w:t xml:space="preserve">State: </w:t>
      </w:r>
      <w:r w:rsidR="00874FE4">
        <w:t>_______________________________</w:t>
      </w:r>
      <w:r w:rsidR="003B5EE1">
        <w:t>_ Zip</w:t>
      </w:r>
      <w:r w:rsidR="00874FE4">
        <w:t xml:space="preserve">: _____________________________ </w:t>
      </w:r>
    </w:p>
    <w:p w14:paraId="448ADAF6" w14:textId="2984DA0B" w:rsidR="00E47C92" w:rsidRDefault="00874FE4" w:rsidP="00C94EB1">
      <w:pPr>
        <w:spacing w:line="276" w:lineRule="auto"/>
        <w:ind w:left="-1" w:right="723"/>
      </w:pPr>
      <w:r>
        <w:t xml:space="preserve">Spouse: (if applying for </w:t>
      </w:r>
      <w:r w:rsidR="003B5EE1">
        <w:t>membership)</w:t>
      </w:r>
      <w:r w:rsidR="003B5EE1">
        <w:rPr>
          <w:rFonts w:ascii="Calibri" w:eastAsia="Calibri" w:hAnsi="Calibri" w:cs="Calibri"/>
          <w:b/>
        </w:rPr>
        <w:t xml:space="preserve"> _</w:t>
      </w:r>
      <w:r>
        <w:t xml:space="preserve">__________________________________________ </w:t>
      </w:r>
    </w:p>
    <w:p w14:paraId="1DFED9A0" w14:textId="7F1832DE" w:rsidR="00E47C92" w:rsidRDefault="00874FE4" w:rsidP="00C94EB1">
      <w:pPr>
        <w:spacing w:line="276" w:lineRule="auto"/>
        <w:ind w:left="-1" w:right="723"/>
      </w:pPr>
      <w:r>
        <w:t>Contact phone</w:t>
      </w:r>
      <w:r>
        <w:t xml:space="preserve">: ______________________________________________ </w:t>
      </w:r>
    </w:p>
    <w:p w14:paraId="54EF82D3" w14:textId="1291D154" w:rsidR="00E47C92" w:rsidRDefault="00874FE4" w:rsidP="00C94EB1">
      <w:pPr>
        <w:spacing w:after="0" w:line="276" w:lineRule="auto"/>
        <w:ind w:left="-1" w:right="723"/>
      </w:pPr>
      <w:r>
        <w:t>Contact Email</w:t>
      </w:r>
      <w:r>
        <w:t xml:space="preserve">: (newsletter and communication) </w:t>
      </w:r>
    </w:p>
    <w:p w14:paraId="037ABF3C" w14:textId="77777777" w:rsidR="00E47C92" w:rsidRPr="003B5EE1" w:rsidRDefault="00874FE4" w:rsidP="00C94EB1">
      <w:pPr>
        <w:spacing w:after="0" w:line="276" w:lineRule="auto"/>
        <w:ind w:left="-5" w:right="1408"/>
        <w:rPr>
          <w:color w:val="auto"/>
        </w:rPr>
      </w:pPr>
      <w:r w:rsidRPr="003B5EE1">
        <w:rPr>
          <w:color w:val="auto"/>
        </w:rPr>
        <w:t xml:space="preserve">Email:    </w:t>
      </w:r>
    </w:p>
    <w:p w14:paraId="17070776" w14:textId="77777777" w:rsidR="00E47C92" w:rsidRPr="003B5EE1" w:rsidRDefault="00874FE4" w:rsidP="00C94EB1">
      <w:pPr>
        <w:spacing w:after="388" w:line="276" w:lineRule="auto"/>
        <w:ind w:left="-29" w:firstLine="0"/>
        <w:rPr>
          <w:color w:val="auto"/>
        </w:rPr>
      </w:pPr>
      <w:r w:rsidRPr="003B5EE1">
        <w:rPr>
          <w:rFonts w:ascii="Calibri" w:eastAsia="Calibri" w:hAnsi="Calibri" w:cs="Calibri"/>
          <w:noProof/>
          <w:color w:val="auto"/>
        </w:rPr>
        <mc:AlternateContent>
          <mc:Choice Requires="wpg">
            <w:drawing>
              <wp:inline distT="0" distB="0" distL="0" distR="0" wp14:anchorId="24F51E8A" wp14:editId="6AA15A43">
                <wp:extent cx="5980176" cy="18288"/>
                <wp:effectExtent l="0" t="0" r="0" b="0"/>
                <wp:docPr id="1211" name="Group 1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0176" cy="18288"/>
                          <a:chOff x="0" y="0"/>
                          <a:chExt cx="5980176" cy="18288"/>
                        </a:xfrm>
                      </wpg:grpSpPr>
                      <wps:wsp>
                        <wps:cNvPr id="1741" name="Shape 1741"/>
                        <wps:cNvSpPr/>
                        <wps:spPr>
                          <a:xfrm>
                            <a:off x="0" y="0"/>
                            <a:ext cx="598017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0176" h="18288">
                                <a:moveTo>
                                  <a:pt x="0" y="0"/>
                                </a:moveTo>
                                <a:lnTo>
                                  <a:pt x="5980176" y="0"/>
                                </a:lnTo>
                                <a:lnTo>
                                  <a:pt x="598017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11" style="width:470.88pt;height:1.44pt;mso-position-horizontal-relative:char;mso-position-vertical-relative:line" coordsize="59801,182">
                <v:shape id="Shape 1742" style="position:absolute;width:59801;height:182;left:0;top:0;" coordsize="5980176,18288" path="m0,0l5980176,0l5980176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3B60938" w14:textId="6C740519" w:rsidR="00E47C92" w:rsidRDefault="00874FE4" w:rsidP="00C94EB1">
      <w:pPr>
        <w:spacing w:line="276" w:lineRule="auto"/>
        <w:ind w:left="-1" w:right="723"/>
      </w:pPr>
      <w:r w:rsidRPr="003B5EE1">
        <w:rPr>
          <w:color w:val="auto"/>
        </w:rPr>
        <w:t>NOTE</w:t>
      </w:r>
      <w:r w:rsidR="003B5EE1" w:rsidRPr="003B5EE1">
        <w:rPr>
          <w:color w:val="auto"/>
        </w:rPr>
        <w:t>: We</w:t>
      </w:r>
      <w:r w:rsidRPr="003B5EE1">
        <w:rPr>
          <w:color w:val="auto"/>
        </w:rPr>
        <w:t xml:space="preserve"> are updating all records with current phone number </w:t>
      </w:r>
      <w:r w:rsidRPr="001C0DA7">
        <w:rPr>
          <w:color w:val="auto"/>
          <w:szCs w:val="22"/>
        </w:rPr>
        <w:t xml:space="preserve">and </w:t>
      </w:r>
      <w:r w:rsidRPr="001C0DA7">
        <w:rPr>
          <w:color w:val="auto"/>
          <w:szCs w:val="22"/>
          <w:u w:val="single" w:color="FF0000"/>
        </w:rPr>
        <w:t>email address</w:t>
      </w:r>
      <w:r w:rsidRPr="001C0DA7">
        <w:rPr>
          <w:color w:val="auto"/>
          <w:szCs w:val="22"/>
        </w:rPr>
        <w:t>.</w:t>
      </w:r>
      <w:r w:rsidRPr="003B5EE1">
        <w:rPr>
          <w:color w:val="auto"/>
        </w:rPr>
        <w:t xml:space="preserve">  We will be sending the newsletter and match updates via email.  You will be able to opt out of the newsletter </w:t>
      </w:r>
      <w:r>
        <w:t xml:space="preserve">emails if you wish.   </w:t>
      </w:r>
    </w:p>
    <w:p w14:paraId="798C6A87" w14:textId="77777777" w:rsidR="00E47C92" w:rsidRDefault="00874FE4" w:rsidP="00C94EB1">
      <w:pPr>
        <w:spacing w:line="276" w:lineRule="auto"/>
        <w:ind w:left="-1" w:right="723"/>
      </w:pPr>
      <w:r>
        <w:t xml:space="preserve">Junior Members: (ages 8-18, beyond 18yrs of age will need to apply for own membership) </w:t>
      </w:r>
    </w:p>
    <w:p w14:paraId="1ADFBE4C" w14:textId="10BE5F47" w:rsidR="00E47C92" w:rsidRDefault="00874FE4" w:rsidP="00C94EB1">
      <w:pPr>
        <w:spacing w:after="6" w:line="276" w:lineRule="auto"/>
        <w:ind w:left="191" w:right="723" w:hanging="202"/>
      </w:pPr>
      <w:r>
        <w:t>Name: ___________</w:t>
      </w:r>
      <w:r w:rsidR="003B5EE1">
        <w:t>_______________________________ Age________</w:t>
      </w:r>
      <w:r>
        <w:t xml:space="preserve">______ </w:t>
      </w:r>
    </w:p>
    <w:p w14:paraId="149429D3" w14:textId="66267CC8" w:rsidR="00E47C92" w:rsidRDefault="003B5EE1" w:rsidP="00C94EB1">
      <w:pPr>
        <w:spacing w:line="276" w:lineRule="auto"/>
        <w:ind w:left="0" w:right="723" w:firstLine="0"/>
      </w:pPr>
      <w:r>
        <w:t xml:space="preserve">           __________________________________________ Age______________ </w:t>
      </w:r>
    </w:p>
    <w:p w14:paraId="131550AF" w14:textId="72422994" w:rsidR="00E47C92" w:rsidRDefault="00874FE4" w:rsidP="00C94EB1">
      <w:pPr>
        <w:spacing w:line="276" w:lineRule="auto"/>
        <w:ind w:left="-1" w:right="723"/>
      </w:pPr>
      <w:r>
        <w:t xml:space="preserve">The membership ends 12/31 each calendar year.  The gate combination changes every calendar year.  </w:t>
      </w:r>
    </w:p>
    <w:p w14:paraId="259A3F81" w14:textId="77777777" w:rsidR="00E47C92" w:rsidRDefault="00874FE4" w:rsidP="00C94EB1">
      <w:pPr>
        <w:spacing w:after="587" w:line="276" w:lineRule="auto"/>
        <w:ind w:left="-1" w:right="723"/>
      </w:pPr>
      <w:r>
        <w:t xml:space="preserve">Fort White Gun Club, Inc. </w:t>
      </w:r>
    </w:p>
    <w:p w14:paraId="41D702AD" w14:textId="77777777" w:rsidR="00215CD0" w:rsidRDefault="00215CD0" w:rsidP="00215CD0">
      <w:pPr>
        <w:spacing w:after="753" w:line="276" w:lineRule="auto"/>
        <w:ind w:left="-1" w:right="723"/>
      </w:pPr>
    </w:p>
    <w:p w14:paraId="269829DA" w14:textId="77777777" w:rsidR="00215CD0" w:rsidRDefault="00215CD0" w:rsidP="00215CD0">
      <w:pPr>
        <w:spacing w:after="753" w:line="276" w:lineRule="auto"/>
        <w:ind w:left="-1" w:right="723"/>
      </w:pPr>
    </w:p>
    <w:p w14:paraId="2982EC64" w14:textId="4CA8E174" w:rsidR="00E47C92" w:rsidRPr="00DB051B" w:rsidRDefault="003B5EE1" w:rsidP="00215CD0">
      <w:pPr>
        <w:spacing w:after="753" w:line="276" w:lineRule="auto"/>
        <w:ind w:left="-1" w:right="723"/>
        <w:rPr>
          <w:b/>
          <w:bCs/>
        </w:rPr>
      </w:pPr>
      <w:r w:rsidRPr="00DB051B">
        <w:rPr>
          <w:b/>
          <w:bCs/>
        </w:rPr>
        <w:lastRenderedPageBreak/>
        <w:t>Membership 202</w:t>
      </w:r>
      <w:r w:rsidR="00215CD0" w:rsidRPr="00DB051B">
        <w:rPr>
          <w:rFonts w:ascii="Calibri" w:eastAsia="Calibri" w:hAnsi="Calibri" w:cs="Calibri"/>
          <w:b/>
          <w:bCs/>
        </w:rPr>
        <w:t>7</w:t>
      </w:r>
      <w:r w:rsidR="00DB051B">
        <w:rPr>
          <w:rFonts w:ascii="Calibri" w:eastAsia="Calibri" w:hAnsi="Calibri" w:cs="Calibri"/>
          <w:b/>
          <w:bCs/>
        </w:rPr>
        <w:t xml:space="preserve">- </w:t>
      </w:r>
      <w:r w:rsidR="00DB051B">
        <w:rPr>
          <w:b/>
          <w:bCs/>
        </w:rPr>
        <w:t>Renewal ______ New___</w:t>
      </w:r>
      <w:r w:rsidR="00DB051B">
        <w:rPr>
          <w:b/>
          <w:bCs/>
        </w:rPr>
        <w:t>_</w:t>
      </w:r>
      <w:r w:rsidR="00DB051B">
        <w:rPr>
          <w:b/>
          <w:bCs/>
        </w:rPr>
        <w:t xml:space="preserve">__ </w:t>
      </w:r>
    </w:p>
    <w:p w14:paraId="1EB37878" w14:textId="77777777" w:rsidR="00E47C92" w:rsidRDefault="00874FE4" w:rsidP="00C94EB1">
      <w:pPr>
        <w:spacing w:after="0" w:line="276" w:lineRule="auto"/>
        <w:ind w:left="-1" w:right="723"/>
      </w:pPr>
      <w:r>
        <w:t xml:space="preserve">Check all applicable categories </w:t>
      </w:r>
    </w:p>
    <w:tbl>
      <w:tblPr>
        <w:tblStyle w:val="TableGrid"/>
        <w:tblW w:w="8392" w:type="dxa"/>
        <w:tblInd w:w="184" w:type="dxa"/>
        <w:tblLook w:val="04A0" w:firstRow="1" w:lastRow="0" w:firstColumn="1" w:lastColumn="0" w:noHBand="0" w:noVBand="1"/>
      </w:tblPr>
      <w:tblGrid>
        <w:gridCol w:w="360"/>
        <w:gridCol w:w="6946"/>
        <w:gridCol w:w="1086"/>
      </w:tblGrid>
      <w:tr w:rsidR="00E47C92" w14:paraId="3034DB05" w14:textId="77777777">
        <w:trPr>
          <w:trHeight w:val="131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62159A6" w14:textId="77777777" w:rsidR="00E47C92" w:rsidRDefault="00874FE4" w:rsidP="00C94EB1">
            <w:pPr>
              <w:spacing w:after="74" w:line="276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>1)</w:t>
            </w:r>
          </w:p>
          <w:p w14:paraId="28792F24" w14:textId="77777777" w:rsidR="00E47C92" w:rsidRDefault="00874FE4" w:rsidP="00C94EB1">
            <w:pPr>
              <w:spacing w:after="74" w:line="276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>2)</w:t>
            </w:r>
          </w:p>
          <w:p w14:paraId="4C1238E4" w14:textId="77777777" w:rsidR="00E47C92" w:rsidRDefault="00874FE4" w:rsidP="00C94EB1">
            <w:pPr>
              <w:spacing w:after="74" w:line="276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>3)</w:t>
            </w:r>
          </w:p>
          <w:p w14:paraId="721D613C" w14:textId="77777777" w:rsidR="00E47C92" w:rsidRDefault="00874FE4" w:rsidP="00C94EB1">
            <w:pPr>
              <w:spacing w:after="0" w:line="276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>4)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14:paraId="6C2835E7" w14:textId="77777777" w:rsidR="00E47C92" w:rsidRDefault="00874FE4" w:rsidP="00C94EB1">
            <w:pPr>
              <w:spacing w:after="89" w:line="276" w:lineRule="auto"/>
              <w:ind w:left="0" w:firstLine="0"/>
            </w:pPr>
            <w:r>
              <w:t>Range improvement donation</w:t>
            </w:r>
          </w:p>
          <w:p w14:paraId="5DA8C98A" w14:textId="30A9DF92" w:rsidR="00E47C92" w:rsidRDefault="00874FE4" w:rsidP="00C94EB1">
            <w:pPr>
              <w:spacing w:after="74" w:line="276" w:lineRule="auto"/>
              <w:ind w:left="0" w:firstLine="0"/>
            </w:pPr>
            <w:r>
              <w:t>Single member annual dues $</w:t>
            </w:r>
            <w:r w:rsidR="00215CD0">
              <w:t>100.00</w:t>
            </w:r>
          </w:p>
          <w:p w14:paraId="2F489F41" w14:textId="6AE74E19" w:rsidR="00E47C92" w:rsidRDefault="00874FE4" w:rsidP="00C94EB1">
            <w:pPr>
              <w:spacing w:after="74" w:line="276" w:lineRule="auto"/>
              <w:ind w:left="0" w:firstLine="0"/>
            </w:pPr>
            <w:r>
              <w:t>Family membership (includes spouse) $</w:t>
            </w:r>
            <w:r w:rsidR="00215CD0">
              <w:t>125.00</w:t>
            </w:r>
          </w:p>
          <w:p w14:paraId="10125E94" w14:textId="207F82E5" w:rsidR="00E47C92" w:rsidRDefault="00E320C1" w:rsidP="00C94EB1">
            <w:pPr>
              <w:spacing w:after="0" w:line="276" w:lineRule="auto"/>
              <w:ind w:left="0" w:firstLine="0"/>
            </w:pPr>
            <w:r>
              <w:t>Other Donation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14:paraId="2BC2FEB3" w14:textId="77777777" w:rsidR="00E47C92" w:rsidRDefault="00874FE4" w:rsidP="00C94EB1">
            <w:pPr>
              <w:spacing w:after="0" w:line="276" w:lineRule="auto"/>
              <w:ind w:left="41" w:hanging="1"/>
            </w:pPr>
            <w:r>
              <w:t xml:space="preserve">$________ $________ $________ </w:t>
            </w:r>
          </w:p>
          <w:p w14:paraId="72B1F5F0" w14:textId="77777777" w:rsidR="00E47C92" w:rsidRDefault="00874FE4" w:rsidP="00C94EB1">
            <w:pPr>
              <w:spacing w:after="0" w:line="276" w:lineRule="auto"/>
              <w:ind w:left="49" w:firstLine="0"/>
              <w:jc w:val="both"/>
            </w:pPr>
            <w:r>
              <w:t xml:space="preserve">$________ </w:t>
            </w:r>
          </w:p>
        </w:tc>
      </w:tr>
    </w:tbl>
    <w:p w14:paraId="76C318C5" w14:textId="6DFE2864" w:rsidR="00E47C92" w:rsidRDefault="00874FE4" w:rsidP="00C94EB1">
      <w:pPr>
        <w:spacing w:after="474" w:line="276" w:lineRule="auto"/>
        <w:ind w:left="0" w:right="328" w:firstLine="0"/>
        <w:jc w:val="center"/>
      </w:pPr>
      <w:r>
        <w:t>T</w:t>
      </w:r>
      <w:r w:rsidR="00E320C1">
        <w:t>otal amount via check or cash</w:t>
      </w:r>
      <w:r>
        <w:t xml:space="preserve"> </w:t>
      </w:r>
    </w:p>
    <w:p w14:paraId="359A221F" w14:textId="4A607DC9" w:rsidR="00E47C92" w:rsidRDefault="00874FE4" w:rsidP="00C94EB1">
      <w:pPr>
        <w:pStyle w:val="Heading1"/>
        <w:tabs>
          <w:tab w:val="center" w:pos="5918"/>
          <w:tab w:val="center" w:pos="8008"/>
        </w:tabs>
        <w:spacing w:line="276" w:lineRule="auto"/>
      </w:pPr>
      <w:r w:rsidRPr="00250EE3">
        <w:rPr>
          <w:color w:val="auto"/>
        </w:rPr>
        <w:t>BRING CHECK TO NEW MEMEBER MEETING</w:t>
      </w:r>
      <w:r w:rsidRPr="00250EE3">
        <w:rPr>
          <w:color w:val="auto"/>
          <w:sz w:val="32"/>
        </w:rPr>
        <w:t xml:space="preserve"> </w:t>
      </w:r>
      <w:r>
        <w:rPr>
          <w:sz w:val="32"/>
        </w:rPr>
        <w:tab/>
      </w:r>
      <w:r>
        <w:rPr>
          <w:rFonts w:ascii="Times New Roman" w:eastAsia="Times New Roman" w:hAnsi="Times New Roman" w:cs="Times New Roman"/>
          <w:b w:val="0"/>
          <w:color w:val="000000"/>
          <w:sz w:val="22"/>
        </w:rPr>
        <w:t xml:space="preserve">CHECK </w:t>
      </w:r>
      <w:r w:rsidR="00250EE3">
        <w:rPr>
          <w:rFonts w:ascii="Times New Roman" w:eastAsia="Times New Roman" w:hAnsi="Times New Roman" w:cs="Times New Roman"/>
          <w:b w:val="0"/>
          <w:color w:val="000000"/>
          <w:sz w:val="22"/>
        </w:rPr>
        <w:t>#</w:t>
      </w:r>
      <w:r w:rsidR="00250EE3">
        <w:rPr>
          <w:color w:val="000000"/>
          <w:sz w:val="22"/>
        </w:rPr>
        <w:t xml:space="preserve"> </w:t>
      </w:r>
      <w:r>
        <w:rPr>
          <w:rFonts w:ascii="Times New Roman" w:eastAsia="Times New Roman" w:hAnsi="Times New Roman" w:cs="Times New Roman"/>
          <w:b w:val="0"/>
          <w:color w:val="000000"/>
          <w:sz w:val="22"/>
        </w:rPr>
        <w:t xml:space="preserve">__________ </w:t>
      </w:r>
      <w:r>
        <w:rPr>
          <w:rFonts w:ascii="Times New Roman" w:eastAsia="Times New Roman" w:hAnsi="Times New Roman" w:cs="Times New Roman"/>
          <w:b w:val="0"/>
          <w:color w:val="000000"/>
          <w:sz w:val="22"/>
        </w:rPr>
        <w:tab/>
        <w:t xml:space="preserve"> $________ </w:t>
      </w:r>
    </w:p>
    <w:p w14:paraId="751BD01B" w14:textId="77777777" w:rsidR="00E47C92" w:rsidRDefault="00874FE4" w:rsidP="00C94EB1">
      <w:pPr>
        <w:spacing w:after="810" w:line="276" w:lineRule="auto"/>
        <w:ind w:left="-1" w:right="723"/>
      </w:pPr>
      <w:r>
        <w:t xml:space="preserve">By signing below, I acknowledge that I understand and will abide by all range rules; I am responsible for the actions of minors or guests who may accompany me. </w:t>
      </w:r>
    </w:p>
    <w:p w14:paraId="470B9BA3" w14:textId="422EA95E" w:rsidR="00E47C92" w:rsidRDefault="00874FE4" w:rsidP="00C94EB1">
      <w:pPr>
        <w:spacing w:after="775" w:line="276" w:lineRule="auto"/>
        <w:ind w:left="-1" w:right="723"/>
      </w:pPr>
      <w:r>
        <w:t xml:space="preserve">Member </w:t>
      </w:r>
      <w:r w:rsidR="00250EE3">
        <w:t xml:space="preserve">Signature </w:t>
      </w:r>
      <w:r>
        <w:t>_____________________________________ Date</w:t>
      </w:r>
      <w:r>
        <w:rPr>
          <w:rFonts w:ascii="Calibri" w:eastAsia="Calibri" w:hAnsi="Calibri" w:cs="Calibri"/>
          <w:b/>
        </w:rPr>
        <w:t xml:space="preserve"> </w:t>
      </w:r>
      <w:r>
        <w:t xml:space="preserve">______________________ </w:t>
      </w:r>
    </w:p>
    <w:p w14:paraId="235E918F" w14:textId="7BDEBA92" w:rsidR="00E47C92" w:rsidRDefault="00874FE4" w:rsidP="00C94EB1">
      <w:pPr>
        <w:spacing w:after="0" w:line="276" w:lineRule="auto"/>
        <w:ind w:left="61" w:right="1257" w:firstLine="0"/>
      </w:pPr>
      <w:r w:rsidRPr="00250EE3">
        <w:rPr>
          <w:rFonts w:ascii="Calibri" w:eastAsia="Calibri" w:hAnsi="Calibri" w:cs="Calibri"/>
          <w:bCs/>
        </w:rPr>
        <w:t>Spouse Signature ______________________________________ Date ______________________</w:t>
      </w:r>
      <w:r>
        <w:rPr>
          <w:rFonts w:ascii="Calibri" w:eastAsia="Calibri" w:hAnsi="Calibri" w:cs="Calibri"/>
          <w:b/>
        </w:rPr>
        <w:t xml:space="preserve">  </w:t>
      </w:r>
    </w:p>
    <w:p w14:paraId="7E02F084" w14:textId="77777777" w:rsidR="00E47C92" w:rsidRDefault="00874FE4" w:rsidP="00C94EB1">
      <w:pPr>
        <w:spacing w:after="503" w:line="276" w:lineRule="auto"/>
        <w:ind w:left="-29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B10BD24" wp14:editId="5C34F122">
                <wp:extent cx="5980176" cy="18288"/>
                <wp:effectExtent l="0" t="0" r="0" b="0"/>
                <wp:docPr id="1270" name="Group 12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0176" cy="18288"/>
                          <a:chOff x="0" y="0"/>
                          <a:chExt cx="5980176" cy="18288"/>
                        </a:xfrm>
                      </wpg:grpSpPr>
                      <wps:wsp>
                        <wps:cNvPr id="1743" name="Shape 1743"/>
                        <wps:cNvSpPr/>
                        <wps:spPr>
                          <a:xfrm>
                            <a:off x="0" y="0"/>
                            <a:ext cx="598017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0176" h="18288">
                                <a:moveTo>
                                  <a:pt x="0" y="0"/>
                                </a:moveTo>
                                <a:lnTo>
                                  <a:pt x="5980176" y="0"/>
                                </a:lnTo>
                                <a:lnTo>
                                  <a:pt x="598017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70" style="width:470.88pt;height:1.44pt;mso-position-horizontal-relative:char;mso-position-vertical-relative:line" coordsize="59801,182">
                <v:shape id="Shape 1744" style="position:absolute;width:59801;height:182;left:0;top:0;" coordsize="5980176,18288" path="m0,0l5980176,0l5980176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1D1E26D" w14:textId="77777777" w:rsidR="00E47C92" w:rsidRDefault="00874FE4" w:rsidP="00C94EB1">
      <w:pPr>
        <w:spacing w:line="276" w:lineRule="auto"/>
        <w:ind w:left="-1" w:right="723"/>
      </w:pPr>
      <w:r>
        <w:t xml:space="preserve">Office Use: </w:t>
      </w:r>
    </w:p>
    <w:p w14:paraId="688930DA" w14:textId="7706B01C" w:rsidR="00CE7EE8" w:rsidRDefault="00CE7EE8" w:rsidP="00C94EB1">
      <w:pPr>
        <w:spacing w:line="276" w:lineRule="auto"/>
        <w:ind w:left="-1" w:right="723"/>
      </w:pPr>
      <w:r>
        <w:t xml:space="preserve">Check_____ or </w:t>
      </w:r>
      <w:r w:rsidR="005A6451">
        <w:t>Cash_</w:t>
      </w:r>
      <w:r>
        <w:t>____</w:t>
      </w:r>
    </w:p>
    <w:p w14:paraId="7233D2B8" w14:textId="1DA713BE" w:rsidR="00E320C1" w:rsidRDefault="00874FE4" w:rsidP="00CE7EE8">
      <w:pPr>
        <w:spacing w:line="276" w:lineRule="auto"/>
        <w:ind w:left="-1" w:right="723"/>
      </w:pPr>
      <w:r>
        <w:t xml:space="preserve">Date Check Received _______________ Check #____________ </w:t>
      </w:r>
    </w:p>
    <w:p w14:paraId="19FCD7DC" w14:textId="6292AB66" w:rsidR="00E47C92" w:rsidRDefault="00874FE4" w:rsidP="00C94EB1">
      <w:pPr>
        <w:spacing w:line="276" w:lineRule="auto"/>
        <w:ind w:left="-1" w:right="723"/>
      </w:pPr>
      <w:r>
        <w:t xml:space="preserve">Amount Received </w:t>
      </w:r>
      <w:r w:rsidR="00250EE3">
        <w:t>____________________</w:t>
      </w:r>
      <w:r>
        <w:t xml:space="preserve">Date Filed in record_________ </w:t>
      </w:r>
    </w:p>
    <w:p w14:paraId="13F1E379" w14:textId="77777777" w:rsidR="00E47C92" w:rsidRDefault="00874FE4" w:rsidP="00C94EB1">
      <w:pPr>
        <w:spacing w:after="562" w:line="276" w:lineRule="auto"/>
        <w:ind w:left="-1" w:right="723"/>
      </w:pPr>
      <w:r>
        <w:t xml:space="preserve">Member card Made &amp; Mailed ________________ </w:t>
      </w:r>
    </w:p>
    <w:p w14:paraId="41B0568C" w14:textId="76A8A256" w:rsidR="00E47C92" w:rsidRDefault="00250EE3">
      <w:pPr>
        <w:spacing w:after="0" w:line="259" w:lineRule="auto"/>
        <w:ind w:left="0" w:firstLine="0"/>
        <w:jc w:val="right"/>
      </w:pPr>
      <w:r>
        <w:rPr>
          <w:rFonts w:ascii="Calibri" w:eastAsia="Calibri" w:hAnsi="Calibri" w:cs="Calibri"/>
        </w:rPr>
        <w:t>Updated 6/2026 SY</w:t>
      </w:r>
    </w:p>
    <w:sectPr w:rsidR="00E47C92">
      <w:pgSz w:w="12240" w:h="15840"/>
      <w:pgMar w:top="1484" w:right="621" w:bottom="35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C92"/>
    <w:rsid w:val="00154DD3"/>
    <w:rsid w:val="001C0DA7"/>
    <w:rsid w:val="00215CD0"/>
    <w:rsid w:val="00250EE3"/>
    <w:rsid w:val="002731E8"/>
    <w:rsid w:val="003B5EE1"/>
    <w:rsid w:val="003F1818"/>
    <w:rsid w:val="005A6451"/>
    <w:rsid w:val="00605E1E"/>
    <w:rsid w:val="00874FE4"/>
    <w:rsid w:val="00903B8C"/>
    <w:rsid w:val="00C94EB1"/>
    <w:rsid w:val="00CE7EE8"/>
    <w:rsid w:val="00DB051B"/>
    <w:rsid w:val="00E320C1"/>
    <w:rsid w:val="00E47C92"/>
    <w:rsid w:val="00FB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CACF0"/>
  <w15:docId w15:val="{090BF695-9FCA-4ECB-813E-B51E1467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83" w:line="266" w:lineRule="auto"/>
      <w:ind w:left="10" w:hanging="10"/>
    </w:pPr>
    <w:rPr>
      <w:rFonts w:ascii="Times New Roman" w:eastAsia="Times New Roman" w:hAnsi="Times New Roman" w:cs="Times New Roman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15" w:line="259" w:lineRule="auto"/>
      <w:outlineLvl w:val="0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FF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276</Words>
  <Characters>2136</Characters>
  <Application>Microsoft Office Word</Application>
  <DocSecurity>0</DocSecurity>
  <Lines>57</Lines>
  <Paragraphs>52</Paragraphs>
  <ScaleCrop>false</ScaleCrop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Fort White Gun Club application Form 2023.docx</dc:title>
  <dc:subject/>
  <dc:creator>djesseman</dc:creator>
  <cp:keywords/>
  <cp:lastModifiedBy>Fort White Gun Club</cp:lastModifiedBy>
  <cp:revision>13</cp:revision>
  <dcterms:created xsi:type="dcterms:W3CDTF">2026-06-04T15:41:00Z</dcterms:created>
  <dcterms:modified xsi:type="dcterms:W3CDTF">2026-06-05T13:38:00Z</dcterms:modified>
</cp:coreProperties>
</file>